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3B" w:rsidRPr="00A60A3B" w:rsidRDefault="00B16FDD" w:rsidP="00A60A3B">
      <w:pPr>
        <w:spacing w:line="240" w:lineRule="auto"/>
        <w:rPr>
          <w:rFonts w:ascii="Times New Roman" w:hAnsi="Times New Roman" w:cs="Times New Roman"/>
        </w:rPr>
      </w:pPr>
      <w:r w:rsidRPr="00B16FDD">
        <w:rPr>
          <w:rFonts w:ascii="Times New Roman" w:hAnsi="Times New Roman" w:cs="Times New Roman"/>
          <w:b/>
          <w:sz w:val="36"/>
          <w:szCs w:val="36"/>
        </w:rPr>
        <w:t xml:space="preserve">ŽÁDOST O PŘIJETÍ </w:t>
      </w:r>
      <w:r w:rsidRPr="00A60A3B">
        <w:rPr>
          <w:rFonts w:ascii="Times New Roman" w:hAnsi="Times New Roman" w:cs="Times New Roman"/>
          <w:b/>
          <w:sz w:val="36"/>
          <w:szCs w:val="36"/>
        </w:rPr>
        <w:t xml:space="preserve">DÍTĚTE </w:t>
      </w:r>
      <w:r w:rsidR="00897F7E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bookmarkStart w:id="0" w:name="_GoBack"/>
      <w:bookmarkEnd w:id="0"/>
      <w:r w:rsidR="00A60A3B">
        <w:rPr>
          <w:rFonts w:ascii="Times New Roman" w:hAnsi="Times New Roman" w:cs="Times New Roman"/>
        </w:rPr>
        <w:t>Přijato dne …………</w:t>
      </w:r>
      <w:r w:rsidR="00897F7E">
        <w:rPr>
          <w:rFonts w:ascii="Times New Roman" w:hAnsi="Times New Roman" w:cs="Times New Roman"/>
        </w:rPr>
        <w:t>..</w:t>
      </w:r>
      <w:r w:rsidR="00A60A3B">
        <w:rPr>
          <w:rFonts w:ascii="Times New Roman" w:hAnsi="Times New Roman" w:cs="Times New Roman"/>
        </w:rPr>
        <w:t>…</w:t>
      </w:r>
      <w:r w:rsidR="00897F7E">
        <w:rPr>
          <w:rFonts w:ascii="Times New Roman" w:hAnsi="Times New Roman" w:cs="Times New Roman"/>
        </w:rPr>
        <w:t>.</w:t>
      </w:r>
      <w:r w:rsidR="00A60A3B" w:rsidRPr="00A60A3B">
        <w:rPr>
          <w:rFonts w:ascii="Times New Roman" w:hAnsi="Times New Roman" w:cs="Times New Roman"/>
        </w:rPr>
        <w:t>…</w:t>
      </w:r>
      <w:r w:rsidR="00897F7E">
        <w:rPr>
          <w:rFonts w:ascii="Times New Roman" w:hAnsi="Times New Roman" w:cs="Times New Roman"/>
        </w:rPr>
        <w:t>……</w:t>
      </w:r>
      <w:r w:rsidR="00A60A3B" w:rsidRPr="00A60A3B">
        <w:rPr>
          <w:rFonts w:ascii="Times New Roman" w:hAnsi="Times New Roman" w:cs="Times New Roman"/>
        </w:rPr>
        <w:t xml:space="preserve">…  </w:t>
      </w:r>
      <w:r w:rsidR="00A60A3B" w:rsidRPr="00A60A3B">
        <w:rPr>
          <w:rFonts w:ascii="Times New Roman" w:hAnsi="Times New Roman" w:cs="Times New Roman"/>
          <w:b/>
          <w:sz w:val="36"/>
          <w:szCs w:val="36"/>
        </w:rPr>
        <w:t xml:space="preserve">do mateřské školy           </w:t>
      </w:r>
      <w:r w:rsidR="00897F7E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A60A3B" w:rsidRPr="00A60A3B">
        <w:rPr>
          <w:rFonts w:ascii="Times New Roman" w:hAnsi="Times New Roman" w:cs="Times New Roman"/>
        </w:rPr>
        <w:t>Spisová značka………</w:t>
      </w:r>
      <w:r w:rsidR="00897F7E">
        <w:rPr>
          <w:rFonts w:ascii="Times New Roman" w:hAnsi="Times New Roman" w:cs="Times New Roman"/>
        </w:rPr>
        <w:t>.</w:t>
      </w:r>
      <w:r w:rsidR="00A60A3B" w:rsidRPr="00A60A3B">
        <w:rPr>
          <w:rFonts w:ascii="Times New Roman" w:hAnsi="Times New Roman" w:cs="Times New Roman"/>
        </w:rPr>
        <w:t>……</w:t>
      </w:r>
      <w:r w:rsidR="00897F7E">
        <w:rPr>
          <w:rFonts w:ascii="Times New Roman" w:hAnsi="Times New Roman" w:cs="Times New Roman"/>
        </w:rPr>
        <w:t>……</w:t>
      </w:r>
      <w:r w:rsidR="00A60A3B" w:rsidRPr="00A60A3B">
        <w:rPr>
          <w:rFonts w:ascii="Times New Roman" w:hAnsi="Times New Roman" w:cs="Times New Roman"/>
        </w:rPr>
        <w:t xml:space="preserve">… </w:t>
      </w:r>
    </w:p>
    <w:p w:rsidR="00897F7E" w:rsidRDefault="00A60A3B" w:rsidP="002C4F6E">
      <w:pPr>
        <w:spacing w:line="240" w:lineRule="auto"/>
        <w:jc w:val="center"/>
      </w:pPr>
      <w:r w:rsidRPr="00A60A3B">
        <w:rPr>
          <w:rFonts w:ascii="Times New Roman" w:hAnsi="Times New Roman" w:cs="Times New Roman"/>
        </w:rPr>
        <w:t xml:space="preserve">      </w:t>
      </w:r>
      <w:r w:rsidRPr="00A60A3B">
        <w:rPr>
          <w:rFonts w:ascii="Times New Roman" w:hAnsi="Times New Roman" w:cs="Times New Roman"/>
        </w:rPr>
        <w:tab/>
      </w:r>
      <w:r w:rsidRPr="00A60A3B">
        <w:rPr>
          <w:rFonts w:ascii="Times New Roman" w:hAnsi="Times New Roman" w:cs="Times New Roman"/>
        </w:rPr>
        <w:tab/>
      </w:r>
      <w:r w:rsidRPr="00A60A3B">
        <w:rPr>
          <w:rFonts w:ascii="Times New Roman" w:hAnsi="Times New Roman" w:cs="Times New Roman"/>
        </w:rPr>
        <w:tab/>
      </w:r>
      <w:r w:rsidRPr="00A60A3B">
        <w:rPr>
          <w:rFonts w:ascii="Times New Roman" w:hAnsi="Times New Roman" w:cs="Times New Roman"/>
        </w:rPr>
        <w:tab/>
      </w:r>
      <w:r w:rsidRPr="00A60A3B">
        <w:rPr>
          <w:rFonts w:ascii="Times New Roman" w:hAnsi="Times New Roman" w:cs="Times New Roman"/>
        </w:rPr>
        <w:tab/>
      </w:r>
      <w:r w:rsidRPr="00A60A3B">
        <w:rPr>
          <w:rFonts w:ascii="Times New Roman" w:hAnsi="Times New Roman" w:cs="Times New Roman"/>
        </w:rPr>
        <w:tab/>
      </w:r>
      <w:r w:rsidRPr="00A60A3B">
        <w:rPr>
          <w:rFonts w:ascii="Times New Roman" w:hAnsi="Times New Roman" w:cs="Times New Roman"/>
        </w:rPr>
        <w:tab/>
        <w:t xml:space="preserve">     </w:t>
      </w:r>
      <w:r w:rsidR="00897F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897F7E">
        <w:rPr>
          <w:rFonts w:ascii="Times New Roman" w:hAnsi="Times New Roman" w:cs="Times New Roman"/>
        </w:rPr>
        <w:t xml:space="preserve">  Registrační číslo………</w:t>
      </w:r>
      <w:r w:rsidRPr="00A60A3B">
        <w:rPr>
          <w:rFonts w:ascii="Times New Roman" w:hAnsi="Times New Roman" w:cs="Times New Roman"/>
        </w:rPr>
        <w:t>…..…</w:t>
      </w:r>
      <w:r w:rsidR="00897F7E">
        <w:rPr>
          <w:rFonts w:ascii="Times New Roman" w:hAnsi="Times New Roman" w:cs="Times New Roman"/>
        </w:rPr>
        <w:t>..</w:t>
      </w:r>
      <w:r w:rsidRPr="00A60A3B">
        <w:rPr>
          <w:rFonts w:ascii="Times New Roman" w:hAnsi="Times New Roman" w:cs="Times New Roman"/>
        </w:rPr>
        <w:t>……</w:t>
      </w:r>
      <w:r>
        <w:t xml:space="preserve"> </w:t>
      </w:r>
    </w:p>
    <w:p w:rsidR="00897F7E" w:rsidRDefault="00897F7E" w:rsidP="00A60A3B">
      <w:pPr>
        <w:spacing w:line="240" w:lineRule="auto"/>
        <w:jc w:val="center"/>
      </w:pPr>
    </w:p>
    <w:p w:rsidR="003B6AD8" w:rsidRPr="00A60A3B" w:rsidRDefault="00A13FB2" w:rsidP="00A13F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6582">
        <w:rPr>
          <w:rFonts w:ascii="Times New Roman" w:hAnsi="Times New Roman" w:cs="Times New Roman"/>
          <w:sz w:val="20"/>
          <w:szCs w:val="20"/>
        </w:rPr>
        <w:t>razítko mateřské školy</w:t>
      </w:r>
    </w:p>
    <w:tbl>
      <w:tblPr>
        <w:tblStyle w:val="Mkatabulky"/>
        <w:tblW w:w="9606" w:type="dxa"/>
        <w:tblInd w:w="-176" w:type="dxa"/>
        <w:tblLook w:val="04A0" w:firstRow="1" w:lastRow="0" w:firstColumn="1" w:lastColumn="0" w:noHBand="0" w:noVBand="1"/>
      </w:tblPr>
      <w:tblGrid>
        <w:gridCol w:w="3686"/>
        <w:gridCol w:w="1985"/>
        <w:gridCol w:w="1843"/>
        <w:gridCol w:w="2092"/>
      </w:tblGrid>
      <w:tr w:rsidR="00B16FDD" w:rsidRPr="00B16FDD" w:rsidTr="007F1EA1">
        <w:trPr>
          <w:trHeight w:val="323"/>
        </w:trPr>
        <w:tc>
          <w:tcPr>
            <w:tcW w:w="9606" w:type="dxa"/>
            <w:gridSpan w:val="4"/>
            <w:vAlign w:val="center"/>
          </w:tcPr>
          <w:p w:rsidR="00B8061D" w:rsidRPr="00D6346A" w:rsidRDefault="00B16FDD" w:rsidP="007F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>Zákonný zástupce dítěte</w:t>
            </w:r>
          </w:p>
        </w:tc>
      </w:tr>
      <w:tr w:rsidR="00B16FDD" w:rsidRPr="00B16FDD" w:rsidTr="002C4F6E">
        <w:trPr>
          <w:trHeight w:val="904"/>
        </w:trPr>
        <w:tc>
          <w:tcPr>
            <w:tcW w:w="3686" w:type="dxa"/>
          </w:tcPr>
          <w:p w:rsidR="00360488" w:rsidRPr="00D02658" w:rsidRDefault="00B22F15" w:rsidP="00D02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Jmé</w:t>
            </w:r>
            <w:r w:rsidR="00D6346A" w:rsidRPr="00D6346A">
              <w:rPr>
                <w:rFonts w:ascii="Times New Roman" w:hAnsi="Times New Roman" w:cs="Times New Roman"/>
                <w:sz w:val="24"/>
                <w:szCs w:val="24"/>
              </w:rPr>
              <w:t>no a příjmení (datum narození):</w:t>
            </w:r>
          </w:p>
          <w:p w:rsidR="00D02658" w:rsidRDefault="00D02658" w:rsidP="00B16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88" w:rsidRDefault="00360488" w:rsidP="00B16F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0488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2658" w:rsidRPr="00D6346A" w:rsidRDefault="00D02658" w:rsidP="00B16F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gridSpan w:val="3"/>
          </w:tcPr>
          <w:p w:rsidR="00B16FDD" w:rsidRDefault="00B1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88" w:rsidRDefault="00360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88" w:rsidRPr="00D6346A" w:rsidRDefault="00360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88" w:rsidRPr="00D6346A" w:rsidRDefault="00360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EB0" w:rsidRPr="00B16FDD" w:rsidTr="00854C4D">
        <w:trPr>
          <w:trHeight w:val="930"/>
        </w:trPr>
        <w:tc>
          <w:tcPr>
            <w:tcW w:w="3686" w:type="dxa"/>
          </w:tcPr>
          <w:p w:rsidR="00F43EB0" w:rsidRPr="00D6346A" w:rsidRDefault="00F43EB0" w:rsidP="00B16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gridSpan w:val="3"/>
          </w:tcPr>
          <w:p w:rsidR="00F43EB0" w:rsidRPr="00D6346A" w:rsidRDefault="00F43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B0" w:rsidRPr="00D6346A" w:rsidRDefault="00F43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B0" w:rsidRPr="00D6346A" w:rsidRDefault="00F43EB0" w:rsidP="0085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DD" w:rsidRPr="00B16FDD" w:rsidTr="00B22F15">
        <w:tc>
          <w:tcPr>
            <w:tcW w:w="9606" w:type="dxa"/>
            <w:gridSpan w:val="4"/>
            <w:vAlign w:val="center"/>
          </w:tcPr>
          <w:p w:rsidR="00B8061D" w:rsidRPr="00D6346A" w:rsidRDefault="00B16FDD" w:rsidP="007F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>žádá o přijetí dítěte</w:t>
            </w:r>
          </w:p>
        </w:tc>
      </w:tr>
      <w:tr w:rsidR="00B16FDD" w:rsidRPr="00B16FDD" w:rsidTr="00EC14AE">
        <w:tc>
          <w:tcPr>
            <w:tcW w:w="3686" w:type="dxa"/>
          </w:tcPr>
          <w:p w:rsidR="00B16FDD" w:rsidRPr="00D6346A" w:rsidRDefault="00B16FDD" w:rsidP="00B16F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 w:rsidR="00F43EB0">
              <w:rPr>
                <w:rFonts w:ascii="Times New Roman" w:hAnsi="Times New Roman" w:cs="Times New Roman"/>
                <w:sz w:val="24"/>
                <w:szCs w:val="24"/>
              </w:rPr>
              <w:t xml:space="preserve"> (datum narození)</w:t>
            </w: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gridSpan w:val="3"/>
          </w:tcPr>
          <w:p w:rsidR="00B16FDD" w:rsidRPr="00D6346A" w:rsidRDefault="00B1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FDD" w:rsidRPr="00D6346A" w:rsidRDefault="00B1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EB0" w:rsidRPr="00B16FDD" w:rsidTr="00515759">
        <w:trPr>
          <w:trHeight w:val="930"/>
        </w:trPr>
        <w:tc>
          <w:tcPr>
            <w:tcW w:w="3686" w:type="dxa"/>
          </w:tcPr>
          <w:p w:rsidR="00F43EB0" w:rsidRPr="00D6346A" w:rsidRDefault="003B6AD8" w:rsidP="003B6A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  <w:r w:rsidR="00F43EB0" w:rsidRPr="00D63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20" w:type="dxa"/>
            <w:gridSpan w:val="3"/>
          </w:tcPr>
          <w:p w:rsidR="00F43EB0" w:rsidRPr="00D6346A" w:rsidRDefault="00F43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B0" w:rsidRPr="00D6346A" w:rsidRDefault="00F43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B0" w:rsidRPr="00D6346A" w:rsidRDefault="00F43EB0" w:rsidP="00515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DD" w:rsidRPr="00B16FDD" w:rsidTr="00B22F15">
        <w:tc>
          <w:tcPr>
            <w:tcW w:w="9606" w:type="dxa"/>
            <w:gridSpan w:val="4"/>
            <w:vAlign w:val="center"/>
          </w:tcPr>
          <w:p w:rsidR="00D6346A" w:rsidRPr="00D6346A" w:rsidRDefault="00D6346A" w:rsidP="00EC14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6346A" w:rsidRDefault="00B22F15" w:rsidP="00841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B16FDD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předškolnímu vzdělávání </w:t>
            </w:r>
            <w:r w:rsidR="00D6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 školním </w:t>
            </w:r>
            <w:r w:rsidR="00D6346A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>roce</w:t>
            </w:r>
            <w:r w:rsidR="00D6346A" w:rsidRPr="00D63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14AE" w:rsidRPr="00D6346A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="00D6346A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</w:t>
            </w:r>
            <w:r w:rsidR="00EC14AE" w:rsidRPr="00D6346A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="00D6346A" w:rsidRPr="00D6346A">
              <w:rPr>
                <w:rFonts w:ascii="Times New Roman" w:hAnsi="Times New Roman" w:cs="Times New Roman"/>
                <w:b/>
                <w:sz w:val="20"/>
                <w:szCs w:val="20"/>
              </w:rPr>
              <w:t>........</w:t>
            </w:r>
            <w:r w:rsidR="00EC14AE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6FDD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EC14AE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> Základní škole a m</w:t>
            </w:r>
            <w:r w:rsidR="00B16FDD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>ateřské škole s polským jazykem vyučovacím</w:t>
            </w:r>
            <w:r w:rsidR="00EC14AE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16FDD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Albrechtice</w:t>
            </w:r>
            <w:r w:rsidR="00EC14AE"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Školní 11, okres Karviná, příspěvková organizace </w:t>
            </w:r>
          </w:p>
          <w:p w:rsidR="00B8061D" w:rsidRDefault="00EC14AE" w:rsidP="00841D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zastoupené ředitelkou Mgr. Jolantou </w:t>
            </w:r>
            <w:proofErr w:type="spellStart"/>
            <w:r w:rsidRPr="00D6346A">
              <w:rPr>
                <w:rFonts w:ascii="Times New Roman" w:hAnsi="Times New Roman" w:cs="Times New Roman"/>
                <w:b/>
                <w:sz w:val="28"/>
                <w:szCs w:val="28"/>
              </w:rPr>
              <w:t>Kožusznikovou</w:t>
            </w:r>
            <w:proofErr w:type="spellEnd"/>
          </w:p>
          <w:p w:rsidR="00D6346A" w:rsidRPr="00D6346A" w:rsidRDefault="00D6346A" w:rsidP="00EC14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14AE" w:rsidRPr="00B16FDD" w:rsidTr="0074035D">
        <w:tc>
          <w:tcPr>
            <w:tcW w:w="9606" w:type="dxa"/>
            <w:gridSpan w:val="4"/>
          </w:tcPr>
          <w:p w:rsidR="00EC14AE" w:rsidRDefault="00EC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D634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346A" w:rsidRPr="00D6346A">
              <w:rPr>
                <w:rFonts w:ascii="Times New Roman" w:hAnsi="Times New Roman" w:cs="Times New Roman"/>
                <w:sz w:val="20"/>
                <w:szCs w:val="20"/>
              </w:rPr>
              <w:t>(datum nástupu dítěte k předškolnímu vzdělávání)</w:t>
            </w:r>
          </w:p>
          <w:p w:rsidR="003B6AD8" w:rsidRPr="00D6346A" w:rsidRDefault="003B6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AE" w:rsidRPr="00F43EB0" w:rsidRDefault="00EC1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4AE" w:rsidRDefault="0034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C14AE" w:rsidRPr="00D6346A">
              <w:rPr>
                <w:rFonts w:ascii="Times New Roman" w:hAnsi="Times New Roman" w:cs="Times New Roman"/>
                <w:sz w:val="24"/>
                <w:szCs w:val="24"/>
              </w:rPr>
              <w:t>o doby zahájení povinné školní docházky.</w:t>
            </w:r>
          </w:p>
          <w:p w:rsidR="00F43EB0" w:rsidRPr="00F43EB0" w:rsidRDefault="00F43E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ECE" w:rsidRPr="00B16FDD" w:rsidTr="00341ECE">
        <w:tc>
          <w:tcPr>
            <w:tcW w:w="3686" w:type="dxa"/>
          </w:tcPr>
          <w:p w:rsidR="00341ECE" w:rsidRPr="00D6346A" w:rsidRDefault="00341ECE" w:rsidP="00EC14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Požadovaná délka docházky dítěte do MŠ</w:t>
            </w:r>
          </w:p>
        </w:tc>
        <w:tc>
          <w:tcPr>
            <w:tcW w:w="1985" w:type="dxa"/>
          </w:tcPr>
          <w:p w:rsidR="00341ECE" w:rsidRPr="00D6346A" w:rsidRDefault="00341ECE" w:rsidP="00EC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ECE" w:rsidRPr="00D6346A" w:rsidRDefault="00341ECE" w:rsidP="00EC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6A">
              <w:rPr>
                <w:rFonts w:ascii="Times New Roman" w:hAnsi="Times New Roman" w:cs="Times New Roman"/>
                <w:sz w:val="20"/>
                <w:szCs w:val="20"/>
              </w:rPr>
              <w:t>Celodenní</w:t>
            </w:r>
          </w:p>
        </w:tc>
        <w:tc>
          <w:tcPr>
            <w:tcW w:w="1843" w:type="dxa"/>
          </w:tcPr>
          <w:p w:rsidR="00341ECE" w:rsidRPr="00D6346A" w:rsidRDefault="00341ECE" w:rsidP="00EC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ECE" w:rsidRPr="00D6346A" w:rsidRDefault="00341ECE" w:rsidP="00EC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6A">
              <w:rPr>
                <w:rFonts w:ascii="Times New Roman" w:hAnsi="Times New Roman" w:cs="Times New Roman"/>
                <w:sz w:val="20"/>
                <w:szCs w:val="20"/>
              </w:rPr>
              <w:t>Polodenní</w:t>
            </w:r>
          </w:p>
        </w:tc>
        <w:tc>
          <w:tcPr>
            <w:tcW w:w="2092" w:type="dxa"/>
          </w:tcPr>
          <w:p w:rsidR="00341ECE" w:rsidRPr="00D6346A" w:rsidRDefault="00341ECE" w:rsidP="00D63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ECE" w:rsidRPr="00D6346A" w:rsidRDefault="00341ECE" w:rsidP="00D6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Jiné (jaké?)</w:t>
            </w:r>
          </w:p>
          <w:p w:rsidR="00341ECE" w:rsidRPr="00D6346A" w:rsidRDefault="00341ECE" w:rsidP="00D63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ECE" w:rsidRDefault="00341ECE" w:rsidP="0034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AD8" w:rsidRPr="00D6346A" w:rsidRDefault="003B6AD8" w:rsidP="0034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A1" w:rsidRPr="00B16FDD" w:rsidTr="00EC14AE">
        <w:tc>
          <w:tcPr>
            <w:tcW w:w="3686" w:type="dxa"/>
          </w:tcPr>
          <w:p w:rsidR="007F1EA1" w:rsidRPr="00D6346A" w:rsidRDefault="007F1EA1" w:rsidP="00EC14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Změny v docházce</w:t>
            </w:r>
          </w:p>
          <w:p w:rsidR="00D6346A" w:rsidRDefault="007F1EA1" w:rsidP="00EC14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 xml:space="preserve">(druh změny, datum, </w:t>
            </w:r>
          </w:p>
          <w:p w:rsidR="007F1EA1" w:rsidRPr="00D6346A" w:rsidRDefault="007F1EA1" w:rsidP="00EC14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 xml:space="preserve">podpis zákonného zástupce dítěte) </w:t>
            </w:r>
          </w:p>
        </w:tc>
        <w:tc>
          <w:tcPr>
            <w:tcW w:w="5920" w:type="dxa"/>
            <w:gridSpan w:val="3"/>
          </w:tcPr>
          <w:p w:rsidR="007F1EA1" w:rsidRPr="00D6346A" w:rsidRDefault="007F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A1" w:rsidRPr="00D6346A" w:rsidRDefault="007F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D8" w:rsidRPr="00D6346A" w:rsidRDefault="003B6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A1" w:rsidRPr="00D6346A" w:rsidRDefault="007F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B2" w:rsidRPr="00B16FDD" w:rsidTr="002F02C6">
        <w:tc>
          <w:tcPr>
            <w:tcW w:w="9606" w:type="dxa"/>
            <w:gridSpan w:val="4"/>
          </w:tcPr>
          <w:p w:rsidR="00A13FB2" w:rsidRPr="00276488" w:rsidRDefault="00A13FB2" w:rsidP="00FB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8">
              <w:rPr>
                <w:rFonts w:ascii="Times New Roman" w:hAnsi="Times New Roman" w:cs="Times New Roman"/>
                <w:sz w:val="24"/>
                <w:szCs w:val="24"/>
              </w:rPr>
              <w:t>Zákonní zástupci dítěte se dohodli, že záležitosti spojené s přij</w:t>
            </w:r>
            <w:r w:rsidR="00FB48AE" w:rsidRPr="00276488">
              <w:rPr>
                <w:rFonts w:ascii="Times New Roman" w:hAnsi="Times New Roman" w:cs="Times New Roman"/>
                <w:sz w:val="24"/>
                <w:szCs w:val="24"/>
              </w:rPr>
              <w:t xml:space="preserve">etím k předškolnímu vzdělávání, </w:t>
            </w:r>
            <w:r w:rsidRPr="00276488">
              <w:rPr>
                <w:rFonts w:ascii="Times New Roman" w:hAnsi="Times New Roman" w:cs="Times New Roman"/>
                <w:sz w:val="24"/>
                <w:szCs w:val="24"/>
              </w:rPr>
              <w:t xml:space="preserve">přestupu do jiné mateřské </w:t>
            </w:r>
            <w:r w:rsidR="00FB48AE" w:rsidRPr="00276488">
              <w:rPr>
                <w:rFonts w:ascii="Times New Roman" w:hAnsi="Times New Roman" w:cs="Times New Roman"/>
                <w:sz w:val="24"/>
                <w:szCs w:val="24"/>
              </w:rPr>
              <w:t xml:space="preserve">školy, </w:t>
            </w:r>
            <w:r w:rsidRPr="00276488">
              <w:rPr>
                <w:rFonts w:ascii="Times New Roman" w:hAnsi="Times New Roman" w:cs="Times New Roman"/>
                <w:sz w:val="24"/>
                <w:szCs w:val="24"/>
              </w:rPr>
              <w:t>odkladem školní docházky a</w:t>
            </w:r>
            <w:r w:rsidR="00174C6B" w:rsidRPr="00276488">
              <w:rPr>
                <w:rFonts w:ascii="Times New Roman" w:hAnsi="Times New Roman" w:cs="Times New Roman"/>
                <w:sz w:val="24"/>
                <w:szCs w:val="24"/>
              </w:rPr>
              <w:t xml:space="preserve"> jiné</w:t>
            </w:r>
            <w:r w:rsidR="00FB48AE" w:rsidRPr="00276488">
              <w:rPr>
                <w:rFonts w:ascii="Times New Roman" w:hAnsi="Times New Roman" w:cs="Times New Roman"/>
                <w:sz w:val="24"/>
                <w:szCs w:val="24"/>
              </w:rPr>
              <w:t xml:space="preserve"> náležitosti týkající se práv a právem chráněných zájmů dítěte po dobu jeho předškolního vzdělávání v mateřské škole </w:t>
            </w:r>
            <w:r w:rsidRPr="00276488">
              <w:rPr>
                <w:rFonts w:ascii="Times New Roman" w:hAnsi="Times New Roman" w:cs="Times New Roman"/>
                <w:sz w:val="24"/>
                <w:szCs w:val="24"/>
              </w:rPr>
              <w:t>bude vyřizovat zákonný zástupce (jméno a příjmení):</w:t>
            </w:r>
          </w:p>
          <w:p w:rsidR="00A13FB2" w:rsidRPr="00D6346A" w:rsidRDefault="00A13FB2" w:rsidP="00A1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B2" w:rsidRPr="00D6346A" w:rsidRDefault="00A1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1D" w:rsidRPr="00B16FDD" w:rsidTr="00C46A11">
        <w:trPr>
          <w:trHeight w:val="907"/>
        </w:trPr>
        <w:tc>
          <w:tcPr>
            <w:tcW w:w="9606" w:type="dxa"/>
            <w:gridSpan w:val="4"/>
          </w:tcPr>
          <w:p w:rsidR="00B8061D" w:rsidRPr="00D6346A" w:rsidRDefault="00B8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B0" w:rsidRDefault="00B8061D" w:rsidP="00F4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V………</w:t>
            </w:r>
            <w:r w:rsidR="00F43EB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F43EB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6346A" w:rsidRPr="00D63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…..        Dne …………..</w:t>
            </w:r>
            <w:r w:rsidR="00D6346A" w:rsidRPr="00D6346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F43EB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D6346A" w:rsidRPr="00D6346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F43EB0" w:rsidRPr="00D6346A" w:rsidRDefault="00F43EB0" w:rsidP="00F4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1D" w:rsidRPr="00D6346A" w:rsidRDefault="00B8061D" w:rsidP="00B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6A">
              <w:rPr>
                <w:rFonts w:ascii="Times New Roman" w:hAnsi="Times New Roman" w:cs="Times New Roman"/>
                <w:sz w:val="24"/>
                <w:szCs w:val="24"/>
              </w:rPr>
              <w:t>Podpis zákonného zástupce dítěte: ……………………………………………………………</w:t>
            </w:r>
          </w:p>
          <w:p w:rsidR="00B8061D" w:rsidRPr="00D6346A" w:rsidRDefault="00B8061D" w:rsidP="00B8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1D" w:rsidRPr="00B16FDD" w:rsidRDefault="00B8061D" w:rsidP="00C46A11">
            <w:pPr>
              <w:rPr>
                <w:rFonts w:ascii="Times New Roman" w:hAnsi="Times New Roman" w:cs="Times New Roman"/>
              </w:rPr>
            </w:pPr>
          </w:p>
        </w:tc>
      </w:tr>
    </w:tbl>
    <w:p w:rsidR="003B6AD8" w:rsidRDefault="003B6AD8">
      <w:pPr>
        <w:rPr>
          <w:rFonts w:ascii="Times New Roman" w:hAnsi="Times New Roman" w:cs="Times New Roman"/>
          <w:b/>
          <w:sz w:val="36"/>
          <w:szCs w:val="36"/>
        </w:rPr>
      </w:pPr>
    </w:p>
    <w:sectPr w:rsidR="003B6AD8" w:rsidSect="00B22F1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B4D"/>
    <w:multiLevelType w:val="hybridMultilevel"/>
    <w:tmpl w:val="63B6D624"/>
    <w:lvl w:ilvl="0" w:tplc="64547B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DD"/>
    <w:rsid w:val="000F6909"/>
    <w:rsid w:val="0013568F"/>
    <w:rsid w:val="00174C6B"/>
    <w:rsid w:val="00276488"/>
    <w:rsid w:val="002C4F6E"/>
    <w:rsid w:val="00300C00"/>
    <w:rsid w:val="00322D3C"/>
    <w:rsid w:val="00341ECE"/>
    <w:rsid w:val="00360488"/>
    <w:rsid w:val="003B6AD8"/>
    <w:rsid w:val="003D681B"/>
    <w:rsid w:val="003D7B37"/>
    <w:rsid w:val="004B7E3C"/>
    <w:rsid w:val="00566582"/>
    <w:rsid w:val="005E29FB"/>
    <w:rsid w:val="00617914"/>
    <w:rsid w:val="00634D2D"/>
    <w:rsid w:val="00756448"/>
    <w:rsid w:val="007D2203"/>
    <w:rsid w:val="007F1EA1"/>
    <w:rsid w:val="00841DFB"/>
    <w:rsid w:val="00897F7E"/>
    <w:rsid w:val="009106BB"/>
    <w:rsid w:val="00A13FB2"/>
    <w:rsid w:val="00A60A3B"/>
    <w:rsid w:val="00B16FDD"/>
    <w:rsid w:val="00B22F15"/>
    <w:rsid w:val="00B8061D"/>
    <w:rsid w:val="00BD7A78"/>
    <w:rsid w:val="00BE4CB8"/>
    <w:rsid w:val="00BF341D"/>
    <w:rsid w:val="00C826FF"/>
    <w:rsid w:val="00CE13E0"/>
    <w:rsid w:val="00D02658"/>
    <w:rsid w:val="00D20187"/>
    <w:rsid w:val="00D6346A"/>
    <w:rsid w:val="00EC14AE"/>
    <w:rsid w:val="00F43EB0"/>
    <w:rsid w:val="00F76A44"/>
    <w:rsid w:val="00F87B22"/>
    <w:rsid w:val="00FB48AE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283D"/>
  <w15:docId w15:val="{DCCA8D22-ECD3-40E3-A7C6-76380033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1E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Anna Werner</cp:lastModifiedBy>
  <cp:revision>2</cp:revision>
  <cp:lastPrinted>2018-05-07T07:35:00Z</cp:lastPrinted>
  <dcterms:created xsi:type="dcterms:W3CDTF">2020-04-14T14:44:00Z</dcterms:created>
  <dcterms:modified xsi:type="dcterms:W3CDTF">2020-04-14T14:44:00Z</dcterms:modified>
</cp:coreProperties>
</file>